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067E" w14:textId="21EA9CD9" w:rsidR="00673A51" w:rsidRDefault="00F85245" w:rsidP="00673A51">
      <w:pPr>
        <w:jc w:val="center"/>
      </w:pPr>
      <w:r w:rsidRPr="00E14DB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6C8FE00" wp14:editId="3A5E8A95">
            <wp:simplePos x="0" y="0"/>
            <wp:positionH relativeFrom="column">
              <wp:posOffset>1973580</wp:posOffset>
            </wp:positionH>
            <wp:positionV relativeFrom="paragraph">
              <wp:posOffset>-723900</wp:posOffset>
            </wp:positionV>
            <wp:extent cx="1870710" cy="731520"/>
            <wp:effectExtent l="0" t="0" r="0" b="0"/>
            <wp:wrapNone/>
            <wp:docPr id="9" name="Picture 8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3CE21A-464C-4C67-8704-2D561E36C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CD3CE21A-464C-4C67-8704-2D561E36C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0" t="29952" r="15624" b="32368"/>
                    <a:stretch/>
                  </pic:blipFill>
                  <pic:spPr>
                    <a:xfrm>
                      <a:off x="0" y="0"/>
                      <a:ext cx="18707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DEDB4" w14:textId="6DEEBEBB" w:rsidR="000B52F4" w:rsidRPr="00E16F61" w:rsidRDefault="00E22658" w:rsidP="00F95E9C">
      <w:pPr>
        <w:spacing w:line="276" w:lineRule="auto"/>
        <w:jc w:val="center"/>
        <w:rPr>
          <w:sz w:val="28"/>
          <w:szCs w:val="28"/>
        </w:rPr>
      </w:pPr>
      <w:r w:rsidRPr="00E16F61">
        <w:rPr>
          <w:b/>
          <w:bCs/>
          <w:sz w:val="28"/>
          <w:szCs w:val="28"/>
        </w:rPr>
        <w:t>Application for</w:t>
      </w:r>
      <w:r w:rsidR="00F95E9C" w:rsidRPr="00E16F61">
        <w:rPr>
          <w:sz w:val="28"/>
          <w:szCs w:val="28"/>
        </w:rPr>
        <w:t xml:space="preserve"> </w:t>
      </w:r>
      <w:r w:rsidR="00A9173C">
        <w:rPr>
          <w:b/>
          <w:bCs/>
          <w:sz w:val="28"/>
          <w:szCs w:val="28"/>
        </w:rPr>
        <w:t>Investment</w:t>
      </w:r>
      <w:r w:rsidR="00F95E9C" w:rsidRPr="00E16F61">
        <w:rPr>
          <w:b/>
          <w:bCs/>
          <w:sz w:val="28"/>
          <w:szCs w:val="28"/>
        </w:rPr>
        <w:t xml:space="preserve"> Certificate</w:t>
      </w:r>
    </w:p>
    <w:p w14:paraId="2613782F" w14:textId="77777777" w:rsidR="00460252" w:rsidRPr="0075674E" w:rsidRDefault="00460252" w:rsidP="00460252">
      <w:pPr>
        <w:spacing w:line="276" w:lineRule="auto"/>
        <w:rPr>
          <w:rFonts w:ascii="Arial Nova" w:hAnsi="Arial Nova"/>
          <w:b/>
          <w:bCs/>
        </w:rPr>
      </w:pPr>
      <w:r w:rsidRPr="0075674E">
        <w:rPr>
          <w:rFonts w:ascii="Arial Nova" w:hAnsi="Arial Nova"/>
          <w:b/>
          <w:bCs/>
        </w:rPr>
        <w:t>Business Details</w:t>
      </w:r>
      <w:r>
        <w:rPr>
          <w:rFonts w:ascii="Arial Nova" w:hAnsi="Arial Nova"/>
          <w:b/>
          <w:bCs/>
        </w:rPr>
        <w:t xml:space="preserve"> (existing companies)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0252" w:rsidRPr="0075674E" w14:paraId="704B983D" w14:textId="77777777" w:rsidTr="00C44A92">
        <w:tc>
          <w:tcPr>
            <w:tcW w:w="4508" w:type="dxa"/>
          </w:tcPr>
          <w:p w14:paraId="53F65AE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Name of Business:</w:t>
            </w:r>
          </w:p>
        </w:tc>
        <w:tc>
          <w:tcPr>
            <w:tcW w:w="4508" w:type="dxa"/>
          </w:tcPr>
          <w:p w14:paraId="2D09E96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080089DC" w14:textId="77777777" w:rsidTr="00C44A92">
        <w:tc>
          <w:tcPr>
            <w:tcW w:w="4508" w:type="dxa"/>
          </w:tcPr>
          <w:p w14:paraId="1F1C401E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 xml:space="preserve">Date of Incorporation: </w:t>
            </w:r>
          </w:p>
        </w:tc>
        <w:tc>
          <w:tcPr>
            <w:tcW w:w="4508" w:type="dxa"/>
          </w:tcPr>
          <w:p w14:paraId="19D47E5E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BRN No:</w:t>
            </w:r>
          </w:p>
        </w:tc>
      </w:tr>
      <w:tr w:rsidR="00460252" w:rsidRPr="0075674E" w14:paraId="5150EA1D" w14:textId="77777777" w:rsidTr="00C44A92">
        <w:tc>
          <w:tcPr>
            <w:tcW w:w="4508" w:type="dxa"/>
          </w:tcPr>
          <w:p w14:paraId="17B568C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VAT No:</w:t>
            </w:r>
          </w:p>
        </w:tc>
        <w:tc>
          <w:tcPr>
            <w:tcW w:w="4508" w:type="dxa"/>
          </w:tcPr>
          <w:p w14:paraId="258097EB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Tax Account No:</w:t>
            </w:r>
          </w:p>
        </w:tc>
      </w:tr>
      <w:tr w:rsidR="00460252" w:rsidRPr="0075674E" w14:paraId="017542FB" w14:textId="77777777" w:rsidTr="00C44A92">
        <w:tc>
          <w:tcPr>
            <w:tcW w:w="4508" w:type="dxa"/>
          </w:tcPr>
          <w:p w14:paraId="283228E9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Company Phone Number:</w:t>
            </w:r>
            <w:r w:rsidRPr="0075674E">
              <w:rPr>
                <w:rFonts w:ascii="Arial Nova" w:hAnsi="Arial Nova"/>
              </w:rPr>
              <w:tab/>
            </w:r>
          </w:p>
        </w:tc>
        <w:tc>
          <w:tcPr>
            <w:tcW w:w="4508" w:type="dxa"/>
          </w:tcPr>
          <w:p w14:paraId="27584C56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Business Size:</w:t>
            </w:r>
          </w:p>
        </w:tc>
      </w:tr>
      <w:tr w:rsidR="00460252" w:rsidRPr="0075674E" w14:paraId="266F00B3" w14:textId="77777777" w:rsidTr="00C44A92">
        <w:tc>
          <w:tcPr>
            <w:tcW w:w="4508" w:type="dxa"/>
          </w:tcPr>
          <w:p w14:paraId="0A97527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Category of Business:</w:t>
            </w:r>
          </w:p>
        </w:tc>
        <w:tc>
          <w:tcPr>
            <w:tcW w:w="4508" w:type="dxa"/>
          </w:tcPr>
          <w:p w14:paraId="6A42F99E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</w:tbl>
    <w:p w14:paraId="0B7A8A2E" w14:textId="77777777" w:rsidR="00460252" w:rsidRPr="0075674E" w:rsidRDefault="00460252" w:rsidP="00460252">
      <w:pPr>
        <w:spacing w:line="276" w:lineRule="auto"/>
        <w:rPr>
          <w:rFonts w:ascii="Arial Nova" w:hAnsi="Arial Nova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2925"/>
      </w:tblGrid>
      <w:tr w:rsidR="00460252" w:rsidRPr="0075674E" w14:paraId="5294FE34" w14:textId="77777777" w:rsidTr="00C44A92">
        <w:tc>
          <w:tcPr>
            <w:tcW w:w="4508" w:type="dxa"/>
            <w:gridSpan w:val="2"/>
          </w:tcPr>
          <w:p w14:paraId="7713AE32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Business Address</w:t>
            </w:r>
          </w:p>
        </w:tc>
        <w:tc>
          <w:tcPr>
            <w:tcW w:w="4508" w:type="dxa"/>
            <w:gridSpan w:val="2"/>
          </w:tcPr>
          <w:p w14:paraId="490EA9CD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Postal Address</w:t>
            </w:r>
          </w:p>
        </w:tc>
      </w:tr>
      <w:tr w:rsidR="00460252" w:rsidRPr="0075674E" w14:paraId="2403B576" w14:textId="77777777" w:rsidTr="00C44A92">
        <w:tc>
          <w:tcPr>
            <w:tcW w:w="1555" w:type="dxa"/>
          </w:tcPr>
          <w:p w14:paraId="38E8FDD6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Street:</w:t>
            </w:r>
          </w:p>
        </w:tc>
        <w:tc>
          <w:tcPr>
            <w:tcW w:w="2953" w:type="dxa"/>
          </w:tcPr>
          <w:p w14:paraId="5D5ED8A0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583" w:type="dxa"/>
          </w:tcPr>
          <w:p w14:paraId="1AA962D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Street:</w:t>
            </w:r>
          </w:p>
        </w:tc>
        <w:tc>
          <w:tcPr>
            <w:tcW w:w="2925" w:type="dxa"/>
          </w:tcPr>
          <w:p w14:paraId="6F40CCF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4DB355F4" w14:textId="77777777" w:rsidTr="00C44A92">
        <w:tc>
          <w:tcPr>
            <w:tcW w:w="1555" w:type="dxa"/>
          </w:tcPr>
          <w:p w14:paraId="3D553D6B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Town/Village:</w:t>
            </w:r>
          </w:p>
        </w:tc>
        <w:tc>
          <w:tcPr>
            <w:tcW w:w="2953" w:type="dxa"/>
          </w:tcPr>
          <w:p w14:paraId="0A220BA4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583" w:type="dxa"/>
          </w:tcPr>
          <w:p w14:paraId="572536EB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Town/Village:</w:t>
            </w:r>
          </w:p>
        </w:tc>
        <w:tc>
          <w:tcPr>
            <w:tcW w:w="2925" w:type="dxa"/>
          </w:tcPr>
          <w:p w14:paraId="49B8B2E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798535FA" w14:textId="77777777" w:rsidTr="00C44A92">
        <w:tc>
          <w:tcPr>
            <w:tcW w:w="1555" w:type="dxa"/>
          </w:tcPr>
          <w:p w14:paraId="73F540E9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Post Code:</w:t>
            </w:r>
          </w:p>
        </w:tc>
        <w:tc>
          <w:tcPr>
            <w:tcW w:w="2953" w:type="dxa"/>
          </w:tcPr>
          <w:p w14:paraId="22C83198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583" w:type="dxa"/>
          </w:tcPr>
          <w:p w14:paraId="75234CF0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Post Code:</w:t>
            </w:r>
          </w:p>
        </w:tc>
        <w:tc>
          <w:tcPr>
            <w:tcW w:w="2925" w:type="dxa"/>
          </w:tcPr>
          <w:p w14:paraId="664B8048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</w:tbl>
    <w:p w14:paraId="0674A046" w14:textId="77777777" w:rsidR="00460252" w:rsidRPr="0075674E" w:rsidRDefault="00460252" w:rsidP="00460252">
      <w:pPr>
        <w:spacing w:line="276" w:lineRule="auto"/>
        <w:rPr>
          <w:rFonts w:ascii="Arial Nova" w:hAnsi="Arial Nova"/>
        </w:rPr>
      </w:pPr>
    </w:p>
    <w:p w14:paraId="433558FF" w14:textId="77777777" w:rsidR="00460252" w:rsidRPr="0075674E" w:rsidRDefault="00460252" w:rsidP="00460252">
      <w:pPr>
        <w:spacing w:line="276" w:lineRule="auto"/>
        <w:rPr>
          <w:rFonts w:ascii="Arial Nova" w:hAnsi="Arial Nova"/>
          <w:b/>
          <w:bCs/>
        </w:rPr>
      </w:pPr>
      <w:r w:rsidRPr="0075674E">
        <w:rPr>
          <w:rFonts w:ascii="Arial Nova" w:hAnsi="Arial Nova"/>
          <w:b/>
          <w:bCs/>
        </w:rPr>
        <w:t>Contact Person Details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2925"/>
      </w:tblGrid>
      <w:tr w:rsidR="00460252" w:rsidRPr="0075674E" w14:paraId="1C3CDF93" w14:textId="77777777" w:rsidTr="00C44A92">
        <w:tc>
          <w:tcPr>
            <w:tcW w:w="1555" w:type="dxa"/>
          </w:tcPr>
          <w:p w14:paraId="70A417FC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First Name:</w:t>
            </w:r>
          </w:p>
        </w:tc>
        <w:tc>
          <w:tcPr>
            <w:tcW w:w="2953" w:type="dxa"/>
          </w:tcPr>
          <w:p w14:paraId="62390738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583" w:type="dxa"/>
          </w:tcPr>
          <w:p w14:paraId="40D6E61B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Last Name:</w:t>
            </w:r>
          </w:p>
        </w:tc>
        <w:tc>
          <w:tcPr>
            <w:tcW w:w="2925" w:type="dxa"/>
          </w:tcPr>
          <w:p w14:paraId="0F466FD4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3FC6EBA8" w14:textId="77777777" w:rsidTr="00C44A92">
        <w:tc>
          <w:tcPr>
            <w:tcW w:w="1555" w:type="dxa"/>
          </w:tcPr>
          <w:p w14:paraId="6659CFC9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Mobile No:</w:t>
            </w:r>
          </w:p>
        </w:tc>
        <w:tc>
          <w:tcPr>
            <w:tcW w:w="2953" w:type="dxa"/>
          </w:tcPr>
          <w:p w14:paraId="1E853381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583" w:type="dxa"/>
          </w:tcPr>
          <w:p w14:paraId="77159B66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</w:rPr>
              <w:t>Email Address:</w:t>
            </w:r>
          </w:p>
        </w:tc>
        <w:tc>
          <w:tcPr>
            <w:tcW w:w="2925" w:type="dxa"/>
          </w:tcPr>
          <w:p w14:paraId="12F7997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</w:tbl>
    <w:p w14:paraId="4D4B50D1" w14:textId="77777777" w:rsidR="00460252" w:rsidRPr="0075674E" w:rsidRDefault="00460252" w:rsidP="00460252">
      <w:pPr>
        <w:spacing w:line="276" w:lineRule="auto"/>
        <w:rPr>
          <w:rFonts w:ascii="Arial Nova" w:hAnsi="Arial Nova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615"/>
        <w:gridCol w:w="1645"/>
      </w:tblGrid>
      <w:tr w:rsidR="00460252" w:rsidRPr="0075674E" w14:paraId="2F4BA33F" w14:textId="77777777" w:rsidTr="00C44A92">
        <w:tc>
          <w:tcPr>
            <w:tcW w:w="4248" w:type="dxa"/>
          </w:tcPr>
          <w:p w14:paraId="5D683206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  <w:b/>
                <w:bCs/>
              </w:rPr>
              <w:t>Company Financial Status</w:t>
            </w:r>
          </w:p>
        </w:tc>
        <w:tc>
          <w:tcPr>
            <w:tcW w:w="1843" w:type="dxa"/>
          </w:tcPr>
          <w:p w14:paraId="0153F0B1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615" w:type="dxa"/>
          </w:tcPr>
          <w:p w14:paraId="0C4567FB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645" w:type="dxa"/>
          </w:tcPr>
          <w:p w14:paraId="5DB2CC11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460252" w:rsidRPr="0075674E" w14:paraId="6CEF9765" w14:textId="77777777" w:rsidTr="00C44A92">
        <w:tc>
          <w:tcPr>
            <w:tcW w:w="4248" w:type="dxa"/>
          </w:tcPr>
          <w:p w14:paraId="03C27BCF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Turnover over the last 3 years</w:t>
            </w:r>
          </w:p>
        </w:tc>
        <w:tc>
          <w:tcPr>
            <w:tcW w:w="1843" w:type="dxa"/>
          </w:tcPr>
          <w:p w14:paraId="5714787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475E0C8D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7E145436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3C145324" w14:textId="77777777" w:rsidTr="00C44A92">
        <w:tc>
          <w:tcPr>
            <w:tcW w:w="4248" w:type="dxa"/>
          </w:tcPr>
          <w:p w14:paraId="3E900097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Profit/loss over the last 3 years</w:t>
            </w:r>
          </w:p>
        </w:tc>
        <w:tc>
          <w:tcPr>
            <w:tcW w:w="1843" w:type="dxa"/>
          </w:tcPr>
          <w:p w14:paraId="35738749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2C19BA9C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7218CA43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0A96C031" w14:textId="77777777" w:rsidTr="00C44A92">
        <w:tc>
          <w:tcPr>
            <w:tcW w:w="4248" w:type="dxa"/>
          </w:tcPr>
          <w:p w14:paraId="72C66E0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Total Investment over the last 3 years</w:t>
            </w:r>
          </w:p>
        </w:tc>
        <w:tc>
          <w:tcPr>
            <w:tcW w:w="1843" w:type="dxa"/>
          </w:tcPr>
          <w:p w14:paraId="41772C13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13E2BDBB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7C9566D4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675514FB" w14:textId="77777777" w:rsidTr="00C44A92">
        <w:tc>
          <w:tcPr>
            <w:tcW w:w="4248" w:type="dxa"/>
          </w:tcPr>
          <w:p w14:paraId="5457BDF0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Workforce over the last 3 years</w:t>
            </w:r>
          </w:p>
        </w:tc>
        <w:tc>
          <w:tcPr>
            <w:tcW w:w="1843" w:type="dxa"/>
          </w:tcPr>
          <w:p w14:paraId="451E8B7C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3FD9F21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2728E7E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</w:tbl>
    <w:p w14:paraId="4612C463" w14:textId="77777777" w:rsidR="00460252" w:rsidRPr="0075674E" w:rsidRDefault="00460252" w:rsidP="00460252">
      <w:pPr>
        <w:spacing w:line="276" w:lineRule="auto"/>
        <w:rPr>
          <w:rFonts w:ascii="Arial Nova" w:hAnsi="Arial Nova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615"/>
        <w:gridCol w:w="1645"/>
      </w:tblGrid>
      <w:tr w:rsidR="00460252" w:rsidRPr="0075674E" w14:paraId="7C0E2CDC" w14:textId="77777777" w:rsidTr="00C44A92">
        <w:tc>
          <w:tcPr>
            <w:tcW w:w="4248" w:type="dxa"/>
          </w:tcPr>
          <w:p w14:paraId="5904F6AF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  <w:r w:rsidRPr="0075674E">
              <w:rPr>
                <w:rFonts w:ascii="Arial Nova" w:hAnsi="Arial Nova"/>
                <w:b/>
                <w:bCs/>
              </w:rPr>
              <w:t>Forecast</w:t>
            </w:r>
          </w:p>
        </w:tc>
        <w:tc>
          <w:tcPr>
            <w:tcW w:w="1843" w:type="dxa"/>
          </w:tcPr>
          <w:p w14:paraId="2E7886EB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615" w:type="dxa"/>
          </w:tcPr>
          <w:p w14:paraId="60DCBC10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645" w:type="dxa"/>
          </w:tcPr>
          <w:p w14:paraId="0F2791B9" w14:textId="77777777" w:rsidR="00460252" w:rsidRPr="0075674E" w:rsidRDefault="00460252" w:rsidP="00C44A92">
            <w:pPr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460252" w:rsidRPr="0075674E" w14:paraId="6213D415" w14:textId="77777777" w:rsidTr="00C44A92">
        <w:tc>
          <w:tcPr>
            <w:tcW w:w="4248" w:type="dxa"/>
          </w:tcPr>
          <w:p w14:paraId="46DBFF23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Estimated Turnover over the next 3 years</w:t>
            </w:r>
          </w:p>
        </w:tc>
        <w:tc>
          <w:tcPr>
            <w:tcW w:w="1843" w:type="dxa"/>
          </w:tcPr>
          <w:p w14:paraId="00D7CE71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721767AA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06F0E1D1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33B24048" w14:textId="77777777" w:rsidTr="00C44A92">
        <w:tc>
          <w:tcPr>
            <w:tcW w:w="4248" w:type="dxa"/>
          </w:tcPr>
          <w:p w14:paraId="2DBC1C9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Estimated Profit/loss over the next 3 years</w:t>
            </w:r>
          </w:p>
        </w:tc>
        <w:tc>
          <w:tcPr>
            <w:tcW w:w="1843" w:type="dxa"/>
          </w:tcPr>
          <w:p w14:paraId="24A0D8F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49AF6F77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6A5400DE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09C3D989" w14:textId="77777777" w:rsidTr="00C44A92">
        <w:tc>
          <w:tcPr>
            <w:tcW w:w="4248" w:type="dxa"/>
          </w:tcPr>
          <w:p w14:paraId="5858D8C1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Proposed Total Investment</w:t>
            </w:r>
          </w:p>
        </w:tc>
        <w:tc>
          <w:tcPr>
            <w:tcW w:w="1843" w:type="dxa"/>
          </w:tcPr>
          <w:p w14:paraId="638052B5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4CF1C77D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727EE92A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  <w:tr w:rsidR="00460252" w:rsidRPr="0075674E" w14:paraId="2EF1183F" w14:textId="77777777" w:rsidTr="00C44A92">
        <w:tc>
          <w:tcPr>
            <w:tcW w:w="4248" w:type="dxa"/>
          </w:tcPr>
          <w:p w14:paraId="397D1830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i/>
                <w:iCs/>
              </w:rPr>
            </w:pPr>
            <w:r w:rsidRPr="0075674E">
              <w:rPr>
                <w:rFonts w:ascii="Arial Nova" w:hAnsi="Arial Nova"/>
                <w:i/>
                <w:iCs/>
              </w:rPr>
              <w:t>Expected workforce</w:t>
            </w:r>
          </w:p>
        </w:tc>
        <w:tc>
          <w:tcPr>
            <w:tcW w:w="1843" w:type="dxa"/>
          </w:tcPr>
          <w:p w14:paraId="0F15C4DA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15" w:type="dxa"/>
          </w:tcPr>
          <w:p w14:paraId="512DA9C0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645" w:type="dxa"/>
          </w:tcPr>
          <w:p w14:paraId="5FD5FA52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</w:rPr>
            </w:pPr>
          </w:p>
        </w:tc>
      </w:tr>
    </w:tbl>
    <w:p w14:paraId="723BF769" w14:textId="77777777" w:rsidR="00460252" w:rsidRPr="0075674E" w:rsidRDefault="00460252" w:rsidP="00460252">
      <w:pPr>
        <w:rPr>
          <w:rFonts w:ascii="Arial Nova" w:hAnsi="Arial Nova"/>
        </w:rPr>
      </w:pPr>
    </w:p>
    <w:p w14:paraId="018F5EC6" w14:textId="77777777" w:rsidR="00460252" w:rsidRPr="0075674E" w:rsidRDefault="00460252" w:rsidP="00460252">
      <w:pPr>
        <w:jc w:val="both"/>
        <w:rPr>
          <w:rFonts w:ascii="Arial Nova" w:hAnsi="Arial Nova"/>
        </w:rPr>
      </w:pPr>
      <w:r w:rsidRPr="0075674E">
        <w:rPr>
          <w:rFonts w:ascii="Arial Nova" w:hAnsi="Arial Nova"/>
        </w:rPr>
        <w:t xml:space="preserve">EDB shall take actions against false or misleading declaration. Moreover, EDB reserves the right to seek additional information for processing the application and for monitoring purpose.  </w:t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0252" w:rsidRPr="0075674E" w14:paraId="3212CB43" w14:textId="77777777" w:rsidTr="00C44A92">
        <w:trPr>
          <w:jc w:val="center"/>
        </w:trPr>
        <w:tc>
          <w:tcPr>
            <w:tcW w:w="4508" w:type="dxa"/>
          </w:tcPr>
          <w:p w14:paraId="74338D7F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b/>
                <w:bCs/>
                <w:i/>
                <w:iCs/>
              </w:rPr>
            </w:pPr>
            <w:r w:rsidRPr="0075674E">
              <w:rPr>
                <w:rFonts w:ascii="Arial Nova" w:hAnsi="Arial Nova"/>
                <w:b/>
                <w:bCs/>
                <w:i/>
                <w:iCs/>
              </w:rPr>
              <w:t>Date:</w:t>
            </w:r>
          </w:p>
        </w:tc>
        <w:tc>
          <w:tcPr>
            <w:tcW w:w="4508" w:type="dxa"/>
          </w:tcPr>
          <w:p w14:paraId="78C82A7C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b/>
                <w:bCs/>
                <w:i/>
                <w:iCs/>
              </w:rPr>
            </w:pPr>
            <w:r w:rsidRPr="0075674E">
              <w:rPr>
                <w:rFonts w:ascii="Arial Nova" w:hAnsi="Arial Nova"/>
                <w:b/>
                <w:bCs/>
                <w:i/>
                <w:iCs/>
              </w:rPr>
              <w:t>Signature:</w:t>
            </w:r>
          </w:p>
        </w:tc>
      </w:tr>
      <w:tr w:rsidR="00460252" w:rsidRPr="0075674E" w14:paraId="5109B94C" w14:textId="77777777" w:rsidTr="00C44A92">
        <w:trPr>
          <w:jc w:val="center"/>
        </w:trPr>
        <w:tc>
          <w:tcPr>
            <w:tcW w:w="4508" w:type="dxa"/>
          </w:tcPr>
          <w:p w14:paraId="160C98B1" w14:textId="77777777" w:rsidR="00460252" w:rsidRPr="003E0A5B" w:rsidRDefault="00460252" w:rsidP="00C44A92">
            <w:pPr>
              <w:spacing w:line="276" w:lineRule="auto"/>
              <w:rPr>
                <w:rFonts w:ascii="Arial Nova" w:hAnsi="Arial Nova"/>
                <w:b/>
                <w:bCs/>
                <w:i/>
                <w:iCs/>
                <w:strike/>
              </w:rPr>
            </w:pPr>
          </w:p>
        </w:tc>
        <w:tc>
          <w:tcPr>
            <w:tcW w:w="4508" w:type="dxa"/>
          </w:tcPr>
          <w:p w14:paraId="7C4A7F7C" w14:textId="77777777" w:rsidR="00460252" w:rsidRPr="0075674E" w:rsidRDefault="00460252" w:rsidP="00C44A92">
            <w:pPr>
              <w:spacing w:line="276" w:lineRule="auto"/>
              <w:rPr>
                <w:rFonts w:ascii="Arial Nova" w:hAnsi="Arial Nova"/>
                <w:b/>
                <w:bCs/>
                <w:i/>
                <w:iCs/>
              </w:rPr>
            </w:pPr>
            <w:r w:rsidRPr="0075674E">
              <w:rPr>
                <w:rFonts w:ascii="Arial Nova" w:hAnsi="Arial Nova"/>
                <w:b/>
                <w:bCs/>
                <w:i/>
                <w:iCs/>
              </w:rPr>
              <w:t>Designation:</w:t>
            </w:r>
          </w:p>
        </w:tc>
      </w:tr>
    </w:tbl>
    <w:p w14:paraId="761F59E9" w14:textId="45C50116" w:rsidR="008E341C" w:rsidRDefault="008E341C" w:rsidP="00703D36">
      <w:pPr>
        <w:spacing w:line="276" w:lineRule="auto"/>
      </w:pPr>
    </w:p>
    <w:sectPr w:rsidR="008E341C" w:rsidSect="00A65DB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C96"/>
    <w:multiLevelType w:val="hybridMultilevel"/>
    <w:tmpl w:val="C2B05638"/>
    <w:lvl w:ilvl="0" w:tplc="99700B9E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12A7E"/>
    <w:multiLevelType w:val="hybridMultilevel"/>
    <w:tmpl w:val="7B54B2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A3EC1"/>
    <w:multiLevelType w:val="hybridMultilevel"/>
    <w:tmpl w:val="5F944130"/>
    <w:lvl w:ilvl="0" w:tplc="99700B9E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C0DEB"/>
    <w:multiLevelType w:val="hybridMultilevel"/>
    <w:tmpl w:val="54F6C9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3884"/>
    <w:multiLevelType w:val="hybridMultilevel"/>
    <w:tmpl w:val="C882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2"/>
    <w:rsid w:val="00003261"/>
    <w:rsid w:val="000777E7"/>
    <w:rsid w:val="00085591"/>
    <w:rsid w:val="000A0450"/>
    <w:rsid w:val="000A35DD"/>
    <w:rsid w:val="000B52F4"/>
    <w:rsid w:val="000D5C92"/>
    <w:rsid w:val="000E3D3C"/>
    <w:rsid w:val="000F3442"/>
    <w:rsid w:val="000F4B5A"/>
    <w:rsid w:val="00107156"/>
    <w:rsid w:val="001A00DA"/>
    <w:rsid w:val="001B00C8"/>
    <w:rsid w:val="001B222F"/>
    <w:rsid w:val="001D3CF4"/>
    <w:rsid w:val="00274FEE"/>
    <w:rsid w:val="00276DB2"/>
    <w:rsid w:val="002F28D9"/>
    <w:rsid w:val="003021C7"/>
    <w:rsid w:val="0031793C"/>
    <w:rsid w:val="00357290"/>
    <w:rsid w:val="0037702F"/>
    <w:rsid w:val="0045238B"/>
    <w:rsid w:val="00460252"/>
    <w:rsid w:val="00471E5E"/>
    <w:rsid w:val="004A2537"/>
    <w:rsid w:val="004A4AB2"/>
    <w:rsid w:val="00534A3F"/>
    <w:rsid w:val="00545452"/>
    <w:rsid w:val="005A3C98"/>
    <w:rsid w:val="005C74C3"/>
    <w:rsid w:val="005D61B2"/>
    <w:rsid w:val="005E6EF8"/>
    <w:rsid w:val="00603E1B"/>
    <w:rsid w:val="00616DE6"/>
    <w:rsid w:val="00647E69"/>
    <w:rsid w:val="0065609C"/>
    <w:rsid w:val="0067248F"/>
    <w:rsid w:val="00673A51"/>
    <w:rsid w:val="006745E3"/>
    <w:rsid w:val="00682FA1"/>
    <w:rsid w:val="006845F1"/>
    <w:rsid w:val="006A15B8"/>
    <w:rsid w:val="006A5C93"/>
    <w:rsid w:val="006D359F"/>
    <w:rsid w:val="006F579E"/>
    <w:rsid w:val="00703D36"/>
    <w:rsid w:val="007068FF"/>
    <w:rsid w:val="00756949"/>
    <w:rsid w:val="0076223A"/>
    <w:rsid w:val="0076606D"/>
    <w:rsid w:val="00771DFE"/>
    <w:rsid w:val="007976C6"/>
    <w:rsid w:val="00797DC9"/>
    <w:rsid w:val="00850E2D"/>
    <w:rsid w:val="00865385"/>
    <w:rsid w:val="008A7D17"/>
    <w:rsid w:val="008E341C"/>
    <w:rsid w:val="00907A21"/>
    <w:rsid w:val="009A3780"/>
    <w:rsid w:val="009A6C4E"/>
    <w:rsid w:val="009C38AF"/>
    <w:rsid w:val="009D1E80"/>
    <w:rsid w:val="00A01049"/>
    <w:rsid w:val="00A10B9E"/>
    <w:rsid w:val="00A16FB6"/>
    <w:rsid w:val="00A57FD7"/>
    <w:rsid w:val="00A65DB8"/>
    <w:rsid w:val="00A72567"/>
    <w:rsid w:val="00A9173C"/>
    <w:rsid w:val="00A956EE"/>
    <w:rsid w:val="00AA0398"/>
    <w:rsid w:val="00B03AC1"/>
    <w:rsid w:val="00B27F37"/>
    <w:rsid w:val="00B30E12"/>
    <w:rsid w:val="00B60F18"/>
    <w:rsid w:val="00B765DC"/>
    <w:rsid w:val="00B83859"/>
    <w:rsid w:val="00B93E41"/>
    <w:rsid w:val="00BA6566"/>
    <w:rsid w:val="00BF1260"/>
    <w:rsid w:val="00C60F65"/>
    <w:rsid w:val="00C71ED9"/>
    <w:rsid w:val="00CA35E7"/>
    <w:rsid w:val="00CA4BD8"/>
    <w:rsid w:val="00CF5FDA"/>
    <w:rsid w:val="00D05E12"/>
    <w:rsid w:val="00D67C7F"/>
    <w:rsid w:val="00D91BC2"/>
    <w:rsid w:val="00DD0AF7"/>
    <w:rsid w:val="00E023C5"/>
    <w:rsid w:val="00E16F61"/>
    <w:rsid w:val="00E22658"/>
    <w:rsid w:val="00E46A36"/>
    <w:rsid w:val="00EB11E4"/>
    <w:rsid w:val="00EC74A3"/>
    <w:rsid w:val="00EF069D"/>
    <w:rsid w:val="00EF6C11"/>
    <w:rsid w:val="00F55128"/>
    <w:rsid w:val="00F66F7F"/>
    <w:rsid w:val="00F85245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3805"/>
  <w15:chartTrackingRefBased/>
  <w15:docId w15:val="{FEB0814F-4220-4C6A-B3C3-5A04A5A3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10B9E"/>
    <w:pPr>
      <w:spacing w:after="100" w:line="276" w:lineRule="auto"/>
    </w:pPr>
    <w:rPr>
      <w:rFonts w:ascii="Times New Roman" w:eastAsiaTheme="minorEastAsia" w:hAnsi="Times New Roman"/>
      <w:sz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10B9E"/>
    <w:pPr>
      <w:spacing w:after="100" w:line="276" w:lineRule="auto"/>
      <w:ind w:left="220"/>
    </w:pPr>
    <w:rPr>
      <w:rFonts w:ascii="Times New Roman" w:eastAsiaTheme="minorEastAsia" w:hAnsi="Times New Roman"/>
      <w:sz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10B9E"/>
    <w:pPr>
      <w:spacing w:after="100" w:line="276" w:lineRule="auto"/>
      <w:ind w:left="440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30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FE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FEE"/>
    <w:rPr>
      <w:b/>
      <w:bCs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460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Kumar Ramayad</dc:creator>
  <cp:keywords/>
  <dc:description/>
  <cp:lastModifiedBy>Rohan Kumar Ramayad</cp:lastModifiedBy>
  <cp:revision>4</cp:revision>
  <dcterms:created xsi:type="dcterms:W3CDTF">2021-08-06T12:20:00Z</dcterms:created>
  <dcterms:modified xsi:type="dcterms:W3CDTF">2021-08-06T12:25:00Z</dcterms:modified>
</cp:coreProperties>
</file>